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AD8E239" w14:textId="08A5C2E0" w:rsidR="000C588C" w:rsidRPr="00DA53BC" w:rsidRDefault="000C588C" w:rsidP="00DA53BC">
      <w:pPr>
        <w:rPr>
          <w:rFonts w:eastAsia="Arial"/>
          <w:lang w:val="en-US"/>
        </w:rPr>
      </w:pPr>
    </w:p>
    <w:p w14:paraId="42DDB292" w14:textId="056DBC7B" w:rsidR="005A67EA" w:rsidRPr="00DA53BC" w:rsidRDefault="005A67EA" w:rsidP="00DA53BC">
      <w:pPr>
        <w:ind w:left="-5" w:hanging="10"/>
        <w:jc w:val="right"/>
        <w:rPr>
          <w:bCs/>
        </w:rPr>
      </w:pPr>
      <w:r w:rsidRPr="00DA53BC">
        <w:rPr>
          <w:bCs/>
        </w:rPr>
        <w:t>Ai Docenti</w:t>
      </w:r>
    </w:p>
    <w:p w14:paraId="1F406E1F" w14:textId="58975A9B" w:rsidR="005A67EA" w:rsidRPr="00DA53BC" w:rsidRDefault="005A67EA" w:rsidP="00DA53BC">
      <w:pPr>
        <w:ind w:left="-5" w:hanging="10"/>
        <w:jc w:val="right"/>
        <w:rPr>
          <w:bCs/>
        </w:rPr>
      </w:pPr>
      <w:r w:rsidRPr="00DA53BC">
        <w:rPr>
          <w:bCs/>
        </w:rPr>
        <w:t>Al sito WEB d’Istituto</w:t>
      </w:r>
    </w:p>
    <w:p w14:paraId="483905C4" w14:textId="4E34D231" w:rsidR="005A67EA" w:rsidRPr="00DA53BC" w:rsidRDefault="005A67EA" w:rsidP="00DA53BC">
      <w:pPr>
        <w:ind w:left="-5" w:hanging="10"/>
        <w:jc w:val="right"/>
        <w:rPr>
          <w:bCs/>
        </w:rPr>
      </w:pPr>
      <w:r w:rsidRPr="00DA53BC">
        <w:rPr>
          <w:bCs/>
        </w:rPr>
        <w:t>Agli Atti della Scuola</w:t>
      </w:r>
    </w:p>
    <w:p w14:paraId="1B7DBF69" w14:textId="77777777" w:rsidR="005A67EA" w:rsidRPr="00DA53BC" w:rsidRDefault="005A67EA" w:rsidP="00DA53BC">
      <w:pPr>
        <w:ind w:left="-5" w:hanging="10"/>
        <w:rPr>
          <w:b/>
        </w:rPr>
      </w:pPr>
    </w:p>
    <w:p w14:paraId="2AFDDC70" w14:textId="77777777" w:rsidR="00F31D76" w:rsidRPr="00DA53BC" w:rsidRDefault="00F31D76" w:rsidP="00DA53BC">
      <w:pPr>
        <w:spacing w:after="571"/>
        <w:ind w:left="1330" w:hanging="1330"/>
      </w:pPr>
      <w:r w:rsidRPr="00DA53BC">
        <w:rPr>
          <w:b/>
        </w:rPr>
        <w:t>OGGETTO: Dichiarazione di disponibilità a ricoprire il ruolo di tutor dei tirocinanti a.s.2025/2026</w:t>
      </w:r>
    </w:p>
    <w:p w14:paraId="67FE6B88" w14:textId="3B382408" w:rsidR="00F31D76" w:rsidRPr="00DA53BC" w:rsidRDefault="00F31D76" w:rsidP="00DA53BC">
      <w:pPr>
        <w:ind w:right="93"/>
      </w:pPr>
      <w:r w:rsidRPr="00DA53BC">
        <w:t>Il/la sottoscritto/a</w:t>
      </w:r>
      <w:r w:rsidR="00DA53BC" w:rsidRPr="00DA53BC">
        <w:t xml:space="preserve"> </w:t>
      </w:r>
      <w:r w:rsidRPr="00DA53BC">
        <w:t>_______________________________________________</w:t>
      </w:r>
      <w:r w:rsidR="00DA53BC" w:rsidRPr="00DA53BC">
        <w:t xml:space="preserve">_________ </w:t>
      </w:r>
      <w:r w:rsidRPr="00DA53BC">
        <w:t>docente a</w:t>
      </w:r>
      <w:r w:rsidR="00DA53BC">
        <w:t xml:space="preserve"> </w:t>
      </w:r>
      <w:r w:rsidRPr="00DA53BC">
        <w:t>tempo indeterminato di  __________________________</w:t>
      </w:r>
      <w:r w:rsidR="00DA53BC" w:rsidRPr="00DA53BC">
        <w:t xml:space="preserve"> </w:t>
      </w:r>
      <w:r w:rsidRPr="00DA53BC">
        <w:t>C</w:t>
      </w:r>
      <w:r w:rsidR="00DA53BC" w:rsidRPr="00DA53BC">
        <w:t>F</w:t>
      </w:r>
      <w:r w:rsidRPr="00DA53BC">
        <w:t xml:space="preserve"> ______</w:t>
      </w:r>
      <w:r w:rsidR="00DA53BC" w:rsidRPr="00DA53BC">
        <w:t>___________________________</w:t>
      </w:r>
      <w:r w:rsidR="00DA53BC">
        <w:t>_______</w:t>
      </w:r>
    </w:p>
    <w:p w14:paraId="26703F1D" w14:textId="3DC6FFDB" w:rsidR="00F31D76" w:rsidRPr="00DA53BC" w:rsidRDefault="00F31D76" w:rsidP="00DA53BC">
      <w:pPr>
        <w:pStyle w:val="Titolo1"/>
        <w:jc w:val="center"/>
        <w:rPr>
          <w:sz w:val="24"/>
          <w:szCs w:val="24"/>
        </w:rPr>
      </w:pPr>
      <w:r w:rsidRPr="00DA53BC">
        <w:rPr>
          <w:sz w:val="24"/>
          <w:szCs w:val="24"/>
        </w:rPr>
        <w:t>DICHIARA</w:t>
      </w:r>
    </w:p>
    <w:p w14:paraId="3B31F4EE" w14:textId="16523C6B" w:rsidR="00F31D76" w:rsidRPr="00DA53BC" w:rsidRDefault="00F31D76" w:rsidP="00DA53BC">
      <w:pPr>
        <w:spacing w:after="310"/>
        <w:ind w:right="1"/>
        <w:jc w:val="center"/>
      </w:pPr>
      <w:r w:rsidRPr="00DA53BC">
        <w:t>La propria disponibilità a ricoprire il ruolo di tutor</w:t>
      </w:r>
    </w:p>
    <w:p w14:paraId="068E2D8C" w14:textId="77777777" w:rsidR="00F31D76" w:rsidRPr="00DA53BC" w:rsidRDefault="00F31D76" w:rsidP="00DA53BC">
      <w:pPr>
        <w:spacing w:after="231"/>
        <w:ind w:left="269"/>
      </w:pPr>
      <w:r w:rsidRPr="00DA53BC">
        <w:rPr>
          <w:rFonts w:ascii="Segoe UI Symbol" w:eastAsia="Segoe UI Symbol" w:hAnsi="Segoe UI Symbol" w:cs="Segoe UI Symbol"/>
        </w:rPr>
        <w:t>☐</w:t>
      </w:r>
      <w:r w:rsidRPr="00DA53BC">
        <w:rPr>
          <w:rFonts w:eastAsia="Segoe UI Symbol"/>
        </w:rPr>
        <w:t xml:space="preserve"> </w:t>
      </w:r>
      <w:r w:rsidRPr="00DA53BC">
        <w:rPr>
          <w:b/>
        </w:rPr>
        <w:t>PERCORSI FORMATIVI 60 CFU (30 CFU – 36 CFU) – D.P.C.M. del 4 agosto 2023</w:t>
      </w:r>
    </w:p>
    <w:p w14:paraId="17761A98" w14:textId="77777777" w:rsidR="00F31D76" w:rsidRPr="00DA53BC" w:rsidRDefault="00F31D76" w:rsidP="00DA53BC">
      <w:pPr>
        <w:spacing w:after="289"/>
        <w:ind w:left="269"/>
      </w:pPr>
      <w:r w:rsidRPr="00DA53BC">
        <w:rPr>
          <w:rFonts w:ascii="Segoe UI Symbol" w:eastAsia="Segoe UI Symbol" w:hAnsi="Segoe UI Symbol" w:cs="Segoe UI Symbol"/>
        </w:rPr>
        <w:t>☐</w:t>
      </w:r>
      <w:r w:rsidRPr="00DA53BC">
        <w:rPr>
          <w:rFonts w:eastAsia="Segoe UI Symbol"/>
        </w:rPr>
        <w:t xml:space="preserve"> </w:t>
      </w:r>
      <w:r w:rsidRPr="00DA53BC">
        <w:rPr>
          <w:b/>
        </w:rPr>
        <w:t>TFA X CICLO SOSTEGNO – – D.M. n. 436 del 26.06.2025</w:t>
      </w:r>
    </w:p>
    <w:p w14:paraId="28E6FEAE" w14:textId="77777777" w:rsidR="00F31D76" w:rsidRPr="00DA53BC" w:rsidRDefault="00F31D76" w:rsidP="00DA53BC">
      <w:pPr>
        <w:spacing w:after="186"/>
        <w:ind w:left="128" w:right="93"/>
      </w:pPr>
      <w:r w:rsidRPr="00DA53BC">
        <w:t xml:space="preserve">Il/la sottoscritto/a dichiara altresì di essere in possesso dei seguenti requisiti necessari all’assegnazione del ruolo </w:t>
      </w:r>
    </w:p>
    <w:p w14:paraId="2CC3F2AC" w14:textId="77777777" w:rsidR="00F31D76" w:rsidRPr="00DA53BC" w:rsidRDefault="00F31D76" w:rsidP="00DA53BC">
      <w:pPr>
        <w:pStyle w:val="Titolo1"/>
        <w:rPr>
          <w:sz w:val="24"/>
          <w:szCs w:val="24"/>
        </w:rPr>
      </w:pPr>
      <w:r w:rsidRPr="00DA53BC">
        <w:rPr>
          <w:sz w:val="24"/>
          <w:szCs w:val="24"/>
        </w:rPr>
        <w:t xml:space="preserve">PERCORSI FORMATIVI 60 CFU (30 CFU – 36 CFU) </w:t>
      </w:r>
    </w:p>
    <w:tbl>
      <w:tblPr>
        <w:tblStyle w:val="TableGrid"/>
        <w:tblW w:w="10251" w:type="dxa"/>
        <w:tblInd w:w="108" w:type="dxa"/>
        <w:tblCellMar>
          <w:top w:w="27" w:type="dxa"/>
        </w:tblCellMar>
        <w:tblLook w:val="04A0" w:firstRow="1" w:lastRow="0" w:firstColumn="1" w:lastColumn="0" w:noHBand="0" w:noVBand="1"/>
      </w:tblPr>
      <w:tblGrid>
        <w:gridCol w:w="628"/>
        <w:gridCol w:w="424"/>
        <w:gridCol w:w="9199"/>
      </w:tblGrid>
      <w:tr w:rsidR="00F31D76" w:rsidRPr="00DA53BC" w14:paraId="4DD628F4" w14:textId="77777777" w:rsidTr="00B70AC8">
        <w:trPr>
          <w:trHeight w:val="58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74417F3B" w14:textId="77777777" w:rsidR="00F31D76" w:rsidRPr="00DA53BC" w:rsidRDefault="00F31D76" w:rsidP="00DA53BC">
            <w:pPr>
              <w:rPr>
                <w:rFonts w:ascii="Times New Roman" w:hAnsi="Times New Roman" w:cs="Times New Roman"/>
              </w:rPr>
            </w:pPr>
            <w:r w:rsidRPr="00DA53BC">
              <w:rPr>
                <w:rFonts w:ascii="Segoe UI Symbol" w:eastAsia="Segoe UI Symbol" w:hAnsi="Segoe UI Symbol" w:cs="Segoe UI Symbol"/>
              </w:rPr>
              <w:t>☐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14:paraId="0FBAF6F8" w14:textId="77777777" w:rsidR="00F31D76" w:rsidRPr="00DA53BC" w:rsidRDefault="00F31D76" w:rsidP="00DA53BC">
            <w:pPr>
              <w:rPr>
                <w:rFonts w:ascii="Times New Roman" w:hAnsi="Times New Roman" w:cs="Times New Roman"/>
              </w:rPr>
            </w:pPr>
            <w:r w:rsidRPr="00DA53BC">
              <w:rPr>
                <w:rFonts w:ascii="Times New Roman" w:hAnsi="Times New Roman" w:cs="Times New Roman"/>
              </w:rPr>
              <w:t>1.</w:t>
            </w:r>
            <w:r w:rsidRPr="00DA53BC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</w:tcPr>
          <w:p w14:paraId="12A13760" w14:textId="77777777" w:rsidR="00F31D76" w:rsidRPr="00DA53BC" w:rsidRDefault="00F31D76" w:rsidP="00DA53BC">
            <w:pPr>
              <w:rPr>
                <w:rFonts w:ascii="Times New Roman" w:hAnsi="Times New Roman" w:cs="Times New Roman"/>
              </w:rPr>
            </w:pPr>
            <w:r w:rsidRPr="00DA53BC">
              <w:rPr>
                <w:rFonts w:ascii="Times New Roman" w:hAnsi="Times New Roman" w:cs="Times New Roman"/>
              </w:rPr>
              <w:t xml:space="preserve">Di essere in servizio con contratto a tempo indeterminato da non meno di 5 anni sulla specifica classe di concorso </w:t>
            </w:r>
          </w:p>
        </w:tc>
      </w:tr>
      <w:tr w:rsidR="00F31D76" w:rsidRPr="00DA53BC" w14:paraId="3D3CB069" w14:textId="77777777" w:rsidTr="00B70AC8">
        <w:trPr>
          <w:trHeight w:val="367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2BEDF2A2" w14:textId="77777777" w:rsidR="00F31D76" w:rsidRPr="00DA53BC" w:rsidRDefault="00F31D76" w:rsidP="00DA53BC">
            <w:pPr>
              <w:rPr>
                <w:rFonts w:ascii="Times New Roman" w:hAnsi="Times New Roman" w:cs="Times New Roman"/>
              </w:rPr>
            </w:pPr>
            <w:r w:rsidRPr="00DA53BC">
              <w:rPr>
                <w:rFonts w:ascii="Segoe UI Symbol" w:eastAsia="Segoe UI Symbol" w:hAnsi="Segoe UI Symbol" w:cs="Segoe UI Symbol"/>
              </w:rPr>
              <w:t>☐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14:paraId="6281EA18" w14:textId="77777777" w:rsidR="00F31D76" w:rsidRPr="00DA53BC" w:rsidRDefault="00F31D76" w:rsidP="00DA53BC">
            <w:pPr>
              <w:rPr>
                <w:rFonts w:ascii="Times New Roman" w:hAnsi="Times New Roman" w:cs="Times New Roman"/>
              </w:rPr>
            </w:pPr>
            <w:r w:rsidRPr="00DA53BC">
              <w:rPr>
                <w:rFonts w:ascii="Times New Roman" w:hAnsi="Times New Roman" w:cs="Times New Roman"/>
              </w:rPr>
              <w:t>2.</w:t>
            </w:r>
            <w:r w:rsidRPr="00DA53BC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</w:tcPr>
          <w:p w14:paraId="2CFE923B" w14:textId="77777777" w:rsidR="00F31D76" w:rsidRPr="00DA53BC" w:rsidRDefault="00F31D76" w:rsidP="00DA53BC">
            <w:pPr>
              <w:rPr>
                <w:rFonts w:ascii="Times New Roman" w:hAnsi="Times New Roman" w:cs="Times New Roman"/>
              </w:rPr>
            </w:pPr>
            <w:r w:rsidRPr="00DA53BC">
              <w:rPr>
                <w:rFonts w:ascii="Times New Roman" w:hAnsi="Times New Roman" w:cs="Times New Roman"/>
              </w:rPr>
              <w:t>Di essere in servizio con contratto a tempo indeterminato da non meno di 5 anni</w:t>
            </w:r>
          </w:p>
        </w:tc>
      </w:tr>
    </w:tbl>
    <w:p w14:paraId="5C4870DA" w14:textId="77777777" w:rsidR="00F31D76" w:rsidRPr="00DA53BC" w:rsidRDefault="00F31D76" w:rsidP="00DA53BC">
      <w:pPr>
        <w:pStyle w:val="Titolo1"/>
        <w:ind w:right="53"/>
        <w:rPr>
          <w:sz w:val="24"/>
          <w:szCs w:val="24"/>
        </w:rPr>
      </w:pPr>
      <w:r w:rsidRPr="00DA53BC">
        <w:rPr>
          <w:sz w:val="24"/>
          <w:szCs w:val="24"/>
        </w:rPr>
        <w:t xml:space="preserve">TFA X CICLO SOSTEGNO </w:t>
      </w:r>
    </w:p>
    <w:p w14:paraId="621E4AB0" w14:textId="77777777" w:rsidR="00F31D76" w:rsidRPr="00DA53BC" w:rsidRDefault="00F31D76" w:rsidP="00DA53BC">
      <w:pPr>
        <w:spacing w:after="91"/>
        <w:ind w:left="128" w:right="93"/>
      </w:pPr>
      <w:r w:rsidRPr="00DA53BC">
        <w:rPr>
          <w:rFonts w:ascii="Segoe UI Symbol" w:eastAsia="Segoe UI Symbol" w:hAnsi="Segoe UI Symbol" w:cs="Segoe UI Symbol"/>
        </w:rPr>
        <w:t>☐</w:t>
      </w:r>
      <w:r w:rsidRPr="00DA53BC">
        <w:rPr>
          <w:rFonts w:eastAsia="Segoe UI Symbol"/>
        </w:rPr>
        <w:t xml:space="preserve"> </w:t>
      </w:r>
      <w:r w:rsidRPr="00DA53BC">
        <w:t>Di essere in servizio a tempo indeterminato da non meno di 7 anni</w:t>
      </w:r>
    </w:p>
    <w:p w14:paraId="3F242691" w14:textId="77777777" w:rsidR="00F31D76" w:rsidRPr="00DA53BC" w:rsidRDefault="00F31D76" w:rsidP="00DA53BC">
      <w:pPr>
        <w:spacing w:after="36"/>
        <w:ind w:left="1461" w:right="93" w:hanging="725"/>
      </w:pPr>
      <w:r w:rsidRPr="00DA53BC">
        <w:rPr>
          <w:rFonts w:ascii="Segoe UI Symbol" w:eastAsia="Segoe UI Symbol" w:hAnsi="Segoe UI Symbol" w:cs="Segoe UI Symbol"/>
        </w:rPr>
        <w:t>☐</w:t>
      </w:r>
      <w:r w:rsidRPr="00DA53BC">
        <w:rPr>
          <w:rFonts w:eastAsia="Segoe UI Symbol"/>
        </w:rPr>
        <w:t xml:space="preserve"> </w:t>
      </w:r>
      <w:r w:rsidRPr="00DA53BC">
        <w:t>1.</w:t>
      </w:r>
      <w:r w:rsidRPr="00DA53BC">
        <w:rPr>
          <w:rFonts w:eastAsia="Arial"/>
        </w:rPr>
        <w:t xml:space="preserve"> </w:t>
      </w:r>
      <w:r w:rsidRPr="00DA53BC">
        <w:t xml:space="preserve">docente in servizio con contratto a tempo indeterminato, </w:t>
      </w:r>
      <w:r w:rsidRPr="00DA53BC">
        <w:rPr>
          <w:u w:val="single" w:color="000000"/>
        </w:rPr>
        <w:t>specializzato per le attività di sostegno</w:t>
      </w:r>
      <w:r w:rsidRPr="00DA53BC">
        <w:t xml:space="preserve">, incaricato su posto di sostegno, con non meno di 5 anni di anzianità di servizio </w:t>
      </w:r>
    </w:p>
    <w:p w14:paraId="68E86057" w14:textId="77777777" w:rsidR="00F31D76" w:rsidRPr="00DA53BC" w:rsidRDefault="00F31D76" w:rsidP="00DA53BC">
      <w:pPr>
        <w:spacing w:after="184"/>
        <w:ind w:left="1461" w:right="93" w:hanging="725"/>
      </w:pPr>
      <w:r w:rsidRPr="00DA53BC">
        <w:rPr>
          <w:rFonts w:ascii="Segoe UI Symbol" w:eastAsia="Segoe UI Symbol" w:hAnsi="Segoe UI Symbol" w:cs="Segoe UI Symbol"/>
        </w:rPr>
        <w:t>☐</w:t>
      </w:r>
      <w:r w:rsidRPr="00DA53BC">
        <w:rPr>
          <w:rFonts w:eastAsia="Segoe UI Symbol"/>
        </w:rPr>
        <w:t xml:space="preserve"> </w:t>
      </w:r>
      <w:r w:rsidRPr="00DA53BC">
        <w:t>2.</w:t>
      </w:r>
      <w:r w:rsidRPr="00DA53BC">
        <w:rPr>
          <w:rFonts w:eastAsia="Arial"/>
        </w:rPr>
        <w:t xml:space="preserve"> </w:t>
      </w:r>
      <w:r w:rsidRPr="00DA53BC">
        <w:t xml:space="preserve">docente in servizio con contratto a tempo indeterminato, </w:t>
      </w:r>
      <w:r w:rsidRPr="00DA53BC">
        <w:rPr>
          <w:u w:val="single" w:color="000000"/>
        </w:rPr>
        <w:t>specializzato per le attività di sostegno</w:t>
      </w:r>
      <w:r w:rsidRPr="00DA53BC">
        <w:t xml:space="preserve">, incaricato su posto comune o disciplinare, con non meno di 5 anni di anzianità di servizio su posto di sostegno (ruolo o pre-ruolo); </w:t>
      </w:r>
    </w:p>
    <w:p w14:paraId="35C4D760" w14:textId="77777777" w:rsidR="00F31D76" w:rsidRPr="00DA53BC" w:rsidRDefault="00F31D76" w:rsidP="00DA53BC">
      <w:pPr>
        <w:ind w:left="128" w:right="93"/>
      </w:pPr>
      <w:r w:rsidRPr="00DA53BC">
        <w:t xml:space="preserve">Il/la sottoscritto/a dichiara di essere a conoscenza che: </w:t>
      </w:r>
    </w:p>
    <w:p w14:paraId="5B875BAF" w14:textId="77777777" w:rsidR="00F31D76" w:rsidRPr="00DA53BC" w:rsidRDefault="00F31D76" w:rsidP="00DA53BC">
      <w:pPr>
        <w:numPr>
          <w:ilvl w:val="0"/>
          <w:numId w:val="4"/>
        </w:numPr>
        <w:spacing w:after="14"/>
        <w:ind w:right="47" w:hanging="360"/>
      </w:pPr>
      <w:r w:rsidRPr="00DA53BC">
        <w:t>Ai sensi del D.M. 8 novembre 2011 art. 2 comma 3 le nomine “</w:t>
      </w:r>
      <w:r w:rsidRPr="00DA53BC">
        <w:rPr>
          <w:i/>
        </w:rPr>
        <w:t>sono disposte sulla base delle domande pervenute e della graduatoria interna d’istituto elaborata dal dirigente scolastico”</w:t>
      </w:r>
    </w:p>
    <w:p w14:paraId="72D5324C" w14:textId="77777777" w:rsidR="00F31D76" w:rsidRPr="00DA53BC" w:rsidRDefault="00F31D76" w:rsidP="00DA53BC">
      <w:pPr>
        <w:numPr>
          <w:ilvl w:val="0"/>
          <w:numId w:val="4"/>
        </w:numPr>
        <w:spacing w:after="283"/>
        <w:ind w:right="47" w:hanging="360"/>
      </w:pPr>
      <w:r w:rsidRPr="00DA53BC">
        <w:t>La retribuzione è a carico delle Università con quote che saranno successivamente comunicate all’istituto</w:t>
      </w:r>
    </w:p>
    <w:p w14:paraId="46E2439B" w14:textId="729BAFE7" w:rsidR="005A67EA" w:rsidRPr="00DA53BC" w:rsidRDefault="005A67EA" w:rsidP="00DA53BC">
      <w:pPr>
        <w:spacing w:after="219"/>
      </w:pPr>
    </w:p>
    <w:p w14:paraId="71486D05" w14:textId="77777777" w:rsidR="005A67EA" w:rsidRPr="00DA53BC" w:rsidRDefault="005A67EA" w:rsidP="00DA53BC">
      <w:pPr>
        <w:spacing w:after="221"/>
      </w:pPr>
      <w:r w:rsidRPr="00DA53BC">
        <w:lastRenderedPageBreak/>
        <w:t xml:space="preserve"> </w:t>
      </w:r>
    </w:p>
    <w:p w14:paraId="3F4F0726" w14:textId="77777777" w:rsidR="00F31D76" w:rsidRPr="00DA53BC" w:rsidRDefault="00F31D76" w:rsidP="00AD79ED">
      <w:pPr>
        <w:pStyle w:val="Titolo2"/>
        <w:spacing w:after="269"/>
        <w:ind w:right="107"/>
        <w:jc w:val="right"/>
        <w:rPr>
          <w:sz w:val="24"/>
          <w:szCs w:val="24"/>
        </w:rPr>
      </w:pPr>
      <w:r w:rsidRPr="00DA53BC">
        <w:rPr>
          <w:sz w:val="24"/>
          <w:szCs w:val="24"/>
        </w:rPr>
        <w:t xml:space="preserve">FIRMA </w:t>
      </w:r>
    </w:p>
    <w:p w14:paraId="55D20F86" w14:textId="3A66269E" w:rsidR="00F31D76" w:rsidRPr="00DA53BC" w:rsidRDefault="00F31D76" w:rsidP="00DA53BC">
      <w:pPr>
        <w:spacing w:after="202"/>
        <w:ind w:right="93" w:firstLine="7359"/>
      </w:pPr>
      <w:r w:rsidRPr="00DA53BC">
        <w:t xml:space="preserve">______________________Data ___________________ </w:t>
      </w:r>
    </w:p>
    <w:p w14:paraId="76AA75E5" w14:textId="79326C63" w:rsidR="00F31D76" w:rsidRPr="00DA53BC" w:rsidRDefault="00F31D76" w:rsidP="00DA53BC">
      <w:pPr>
        <w:ind w:left="40"/>
      </w:pPr>
      <w:r w:rsidRPr="00DA53BC">
        <w:rPr>
          <w:b/>
          <w:i/>
        </w:rPr>
        <w:t xml:space="preserve">inviare entro </w:t>
      </w:r>
      <w:r w:rsidR="006570FD">
        <w:rPr>
          <w:b/>
          <w:i/>
        </w:rPr>
        <w:t>Lun</w:t>
      </w:r>
      <w:r w:rsidRPr="006570FD">
        <w:rPr>
          <w:b/>
          <w:i/>
        </w:rPr>
        <w:t>edì 1</w:t>
      </w:r>
      <w:r w:rsidR="006570FD">
        <w:rPr>
          <w:b/>
          <w:i/>
        </w:rPr>
        <w:t>5</w:t>
      </w:r>
      <w:r w:rsidRPr="006570FD">
        <w:rPr>
          <w:b/>
          <w:i/>
        </w:rPr>
        <w:t>/09/2025 ore 13:00</w:t>
      </w:r>
    </w:p>
    <w:p w14:paraId="64395B89" w14:textId="77777777" w:rsidR="005A67EA" w:rsidRPr="00DA53BC" w:rsidRDefault="005A67EA" w:rsidP="00DA53BC">
      <w:pPr>
        <w:rPr>
          <w:rFonts w:eastAsia="Arial"/>
          <w:lang w:val="en-US"/>
        </w:rPr>
      </w:pPr>
    </w:p>
    <w:p w14:paraId="1E250694" w14:textId="77777777" w:rsidR="000C588C" w:rsidRPr="00DA53BC" w:rsidRDefault="000C588C" w:rsidP="00DA53BC">
      <w:pPr>
        <w:rPr>
          <w:rFonts w:eastAsia="Arial"/>
          <w:lang w:val="en-US"/>
        </w:rPr>
      </w:pPr>
    </w:p>
    <w:p w14:paraId="225664C7" w14:textId="77777777" w:rsidR="000C588C" w:rsidRPr="00DA53BC" w:rsidRDefault="000C588C" w:rsidP="00DA53BC">
      <w:pPr>
        <w:rPr>
          <w:rFonts w:eastAsia="Arial"/>
          <w:lang w:val="en-US"/>
        </w:rPr>
      </w:pPr>
    </w:p>
    <w:p w14:paraId="6C9A1C73" w14:textId="77777777" w:rsidR="000C588C" w:rsidRPr="00DA53BC" w:rsidRDefault="000C588C" w:rsidP="00DA53BC">
      <w:pPr>
        <w:rPr>
          <w:rFonts w:eastAsia="Arial"/>
          <w:lang w:val="en-US"/>
        </w:rPr>
      </w:pPr>
    </w:p>
    <w:p w14:paraId="6BB3992E" w14:textId="77777777" w:rsidR="000C588C" w:rsidRPr="00DA53BC" w:rsidRDefault="000C588C" w:rsidP="00DA53BC">
      <w:pPr>
        <w:rPr>
          <w:rFonts w:eastAsia="Arial"/>
          <w:lang w:val="en-US"/>
        </w:rPr>
      </w:pPr>
    </w:p>
    <w:p w14:paraId="683886C9" w14:textId="77777777" w:rsidR="00C07861" w:rsidRPr="00DA53BC" w:rsidRDefault="00C07861" w:rsidP="00DA53BC">
      <w:pPr>
        <w:rPr>
          <w:rFonts w:eastAsia="Arial"/>
          <w:lang w:val="en-US"/>
        </w:rPr>
      </w:pPr>
    </w:p>
    <w:p w14:paraId="66F134AC" w14:textId="77777777" w:rsidR="00C07861" w:rsidRPr="00DA53BC" w:rsidRDefault="00C07861" w:rsidP="00DA53BC">
      <w:pPr>
        <w:rPr>
          <w:rFonts w:eastAsia="Arial"/>
          <w:lang w:val="en-US"/>
        </w:rPr>
      </w:pPr>
    </w:p>
    <w:p w14:paraId="6C4FF4A4" w14:textId="77777777" w:rsidR="00C07861" w:rsidRPr="00DA53BC" w:rsidRDefault="00C07861" w:rsidP="00DA53BC">
      <w:pPr>
        <w:rPr>
          <w:rFonts w:eastAsia="Arial"/>
          <w:lang w:val="en-US"/>
        </w:rPr>
      </w:pPr>
    </w:p>
    <w:p w14:paraId="79A35CBE" w14:textId="0B29E24F" w:rsidR="00C07861" w:rsidRPr="00DA53BC" w:rsidRDefault="00C07861" w:rsidP="00DA53BC">
      <w:pPr>
        <w:tabs>
          <w:tab w:val="left" w:pos="5760"/>
        </w:tabs>
        <w:rPr>
          <w:rFonts w:eastAsia="Arial"/>
          <w:lang w:val="en-US"/>
        </w:rPr>
      </w:pPr>
      <w:r w:rsidRPr="00DA53BC">
        <w:rPr>
          <w:rFonts w:eastAsia="Arial"/>
          <w:lang w:val="en-US"/>
        </w:rPr>
        <w:tab/>
      </w:r>
    </w:p>
    <w:sectPr w:rsidR="00C07861" w:rsidRPr="00DA53BC" w:rsidSect="00C078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55" w:right="851" w:bottom="284" w:left="851" w:header="992" w:footer="2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EB48A" w14:textId="77777777" w:rsidR="00144EE1" w:rsidRDefault="00144EE1" w:rsidP="009756D8">
      <w:r>
        <w:separator/>
      </w:r>
    </w:p>
  </w:endnote>
  <w:endnote w:type="continuationSeparator" w:id="0">
    <w:p w14:paraId="57B29D1E" w14:textId="77777777" w:rsidR="00144EE1" w:rsidRDefault="00144EE1" w:rsidP="0097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83517BE-9C05-4A0B-8631-DAC199A342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DF4E514-36F2-4EC1-8D4D-BB3D9C65C8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EF359CC-CB26-4E87-8C7F-C8720C734793}"/>
    <w:embedItalic r:id="rId4" w:fontKey="{B4B5778E-3255-4EFF-9476-9DD1858222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4A5C063-8A4F-4C74-9EA0-137E49FE54E8}"/>
    <w:embedBold r:id="rId6" w:fontKey="{C2F9AF22-93BE-4D6E-BAE1-1A2A41CB90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F1F988A2-CB56-4927-A53B-6B87A058E2D8}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  <w:embedBold r:id="rId8" w:fontKey="{FE8CC5A5-2964-4CFE-8851-4B2DE796A3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8BAA0D3-3C69-4036-A84E-28141FBB1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58E29" w14:textId="77777777" w:rsidR="00F60DA0" w:rsidRDefault="00F60D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1409813879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6DABC88B" w14:textId="6CAACC11" w:rsidR="000C588C" w:rsidRDefault="000C588C">
            <w:pPr>
              <w:pStyle w:val="Pidipagin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C66F7B0" wp14:editId="4CC62EB6">
                  <wp:simplePos x="0" y="0"/>
                  <wp:positionH relativeFrom="column">
                    <wp:posOffset>5269865</wp:posOffset>
                  </wp:positionH>
                  <wp:positionV relativeFrom="paragraph">
                    <wp:posOffset>170180</wp:posOffset>
                  </wp:positionV>
                  <wp:extent cx="1266825" cy="298450"/>
                  <wp:effectExtent l="0" t="0" r="9525" b="6350"/>
                  <wp:wrapNone/>
                  <wp:docPr id="349596148" name="Immagine 4" descr="Cisco lancia un programma di riqualificazione gratuita per professionisti e  PMI | Hardware Upg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sco lancia un programma di riqualificazione gratuita per professionisti e  PMI | Hardware Upgra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91" b="29443"/>
                          <a:stretch/>
                        </pic:blipFill>
                        <pic:spPr bwMode="auto">
                          <a:xfrm>
                            <a:off x="0" y="0"/>
                            <a:ext cx="126682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3FF5461" wp14:editId="5EF73557">
                  <wp:simplePos x="0" y="0"/>
                  <wp:positionH relativeFrom="column">
                    <wp:posOffset>4458335</wp:posOffset>
                  </wp:positionH>
                  <wp:positionV relativeFrom="paragraph">
                    <wp:posOffset>61595</wp:posOffset>
                  </wp:positionV>
                  <wp:extent cx="535940" cy="504825"/>
                  <wp:effectExtent l="0" t="0" r="0" b="0"/>
                  <wp:wrapNone/>
                  <wp:docPr id="743667690" name="Immagine 6" descr="Microsoft Font is → Segoe 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rosoft Font is → Segoe 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69F5">
              <w:rPr>
                <w:rFonts w:ascii="High Tower Text" w:hAnsi="High Tower Text"/>
                <w:b/>
                <w:noProof/>
                <w:sz w:val="20"/>
                <w:szCs w:val="20"/>
                <w:lang w:val="it-IT"/>
              </w:rPr>
              <w:drawing>
                <wp:anchor distT="0" distB="0" distL="114300" distR="114300" simplePos="0" relativeHeight="251659264" behindDoc="1" locked="0" layoutInCell="1" allowOverlap="1" wp14:anchorId="30CE9411" wp14:editId="613E6FC4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107315</wp:posOffset>
                  </wp:positionV>
                  <wp:extent cx="466725" cy="466725"/>
                  <wp:effectExtent l="0" t="0" r="9525" b="9525"/>
                  <wp:wrapNone/>
                  <wp:docPr id="1331357649" name="Immagine 1" descr="Immagine che contiene testo, Carattere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927338" name="Immagine 1" descr="Immagine che contiene testo, Carattere, Elementi grafici, grafic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E6837F" w14:textId="5397A024" w:rsidR="000C588C" w:rsidRDefault="000C588C">
            <w:pPr>
              <w:pStyle w:val="Pidipagin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9317947" wp14:editId="23A3B08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18415</wp:posOffset>
                  </wp:positionV>
                  <wp:extent cx="1143000" cy="346075"/>
                  <wp:effectExtent l="0" t="0" r="0" b="0"/>
                  <wp:wrapNone/>
                  <wp:docPr id="861767226" name="Immagine 3" descr="FUTURA: L'ITALIA PER LA SCUOLA DI DOMANI - Ordine Architett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UTURA: L'ITALIA PER LA SCUOLA DI DOMANI - Ordine Architett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4" t="25000" r="6294" b="23863"/>
                          <a:stretch/>
                        </pic:blipFill>
                        <pic:spPr bwMode="auto">
                          <a:xfrm>
                            <a:off x="0" y="0"/>
                            <a:ext cx="11430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87B80D" w14:textId="1778EBC7" w:rsidR="000C588C" w:rsidRPr="000C588C" w:rsidRDefault="000C588C">
            <w:pPr>
              <w:pStyle w:val="Pidipagin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Pag. 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PAGE</w:instrTex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07861"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</w:t>
            </w:r>
            <w:r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NUMPAGES</w:instrTex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</w:sdtContent>
      </w:sdt>
    </w:sdtContent>
  </w:sdt>
  <w:p w14:paraId="3782E1E4" w14:textId="51924F4D" w:rsidR="000F4BDE" w:rsidRDefault="000F4BD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B45BF" w14:textId="77777777" w:rsidR="00F60DA0" w:rsidRDefault="00F60D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8EB67" w14:textId="77777777" w:rsidR="00144EE1" w:rsidRDefault="00144EE1" w:rsidP="009756D8">
      <w:r>
        <w:separator/>
      </w:r>
    </w:p>
  </w:footnote>
  <w:footnote w:type="continuationSeparator" w:id="0">
    <w:p w14:paraId="04263F43" w14:textId="77777777" w:rsidR="00144EE1" w:rsidRDefault="00144EE1" w:rsidP="0097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57E9B" w14:textId="77777777" w:rsidR="00F60DA0" w:rsidRDefault="00F60D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91D6A" w14:textId="77777777" w:rsidR="00C07861" w:rsidRPr="000F4BDE" w:rsidRDefault="00C07861" w:rsidP="00C07861">
    <w:pPr>
      <w:spacing w:line="276" w:lineRule="auto"/>
      <w:jc w:val="center"/>
      <w:rPr>
        <w:rFonts w:ascii="High Tower Text" w:hAnsi="High Tower Text"/>
        <w:b/>
        <w:bCs/>
        <w:sz w:val="20"/>
        <w:szCs w:val="20"/>
      </w:rPr>
    </w:pPr>
    <w:r w:rsidRPr="000F4BDE">
      <w:rPr>
        <w:rFonts w:ascii="High Tower Text" w:hAnsi="High Tower Text"/>
        <w:b/>
        <w:bCs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72751205" wp14:editId="7B73D7FA">
          <wp:simplePos x="0" y="0"/>
          <wp:positionH relativeFrom="column">
            <wp:posOffset>-140335</wp:posOffset>
          </wp:positionH>
          <wp:positionV relativeFrom="paragraph">
            <wp:posOffset>84454</wp:posOffset>
          </wp:positionV>
          <wp:extent cx="1849565" cy="542925"/>
          <wp:effectExtent l="0" t="0" r="0" b="0"/>
          <wp:wrapNone/>
          <wp:docPr id="549166584" name="Immagine 1" descr="Immagine che contiene testo, Elementi grafici, logo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8425854" name="Immagine 1" descr="Immagine che contiene testo, Elementi grafici, logo, grafica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850" b="23526"/>
                  <a:stretch/>
                </pic:blipFill>
                <pic:spPr bwMode="auto">
                  <a:xfrm>
                    <a:off x="0" y="0"/>
                    <a:ext cx="1850340" cy="543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4BDE">
      <w:rPr>
        <w:rFonts w:asciiTheme="minorHAnsi" w:hAnsiTheme="minorHAnsi" w:cstheme="minorHAnsi"/>
        <w:b/>
        <w:bCs/>
        <w:noProof/>
        <w:sz w:val="16"/>
        <w:szCs w:val="16"/>
        <w:lang w:val="en-US"/>
      </w:rPr>
      <w:drawing>
        <wp:anchor distT="0" distB="0" distL="114300" distR="114300" simplePos="0" relativeHeight="251666432" behindDoc="1" locked="0" layoutInCell="1" allowOverlap="1" wp14:anchorId="33515888" wp14:editId="52BE3A10">
          <wp:simplePos x="0" y="0"/>
          <wp:positionH relativeFrom="column">
            <wp:posOffset>4993640</wp:posOffset>
          </wp:positionH>
          <wp:positionV relativeFrom="paragraph">
            <wp:posOffset>90805</wp:posOffset>
          </wp:positionV>
          <wp:extent cx="1633220" cy="593725"/>
          <wp:effectExtent l="0" t="0" r="5080" b="0"/>
          <wp:wrapNone/>
          <wp:docPr id="157564247" name="Immagine 1" descr="Immagine che contiene Elementi grafici, Carattere, Policromi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509324" name="Immagine 1" descr="Immagine che contiene Elementi grafici, Carattere, Policromia, grafic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2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4BDE">
      <w:rPr>
        <w:rFonts w:ascii="High Tower Text" w:hAnsi="High Tower Text"/>
        <w:b/>
        <w:bCs/>
        <w:sz w:val="20"/>
        <w:szCs w:val="20"/>
      </w:rPr>
      <w:t xml:space="preserve">ISTITUTO </w:t>
    </w:r>
    <w:r w:rsidRPr="000F4BDE">
      <w:rPr>
        <w:rFonts w:ascii="High Tower Text" w:hAnsi="High Tower Text"/>
        <w:b/>
        <w:bCs/>
        <w:sz w:val="18"/>
        <w:szCs w:val="18"/>
      </w:rPr>
      <w:t>TECNICO</w:t>
    </w:r>
    <w:r w:rsidRPr="000F4BDE">
      <w:rPr>
        <w:rFonts w:ascii="High Tower Text" w:hAnsi="High Tower Text"/>
        <w:b/>
        <w:bCs/>
        <w:sz w:val="20"/>
        <w:szCs w:val="20"/>
      </w:rPr>
      <w:t xml:space="preserve"> INDUSTRIALE STATALE</w:t>
    </w:r>
  </w:p>
  <w:p w14:paraId="6ACA6258" w14:textId="77777777" w:rsidR="00C07861" w:rsidRPr="000F4BDE" w:rsidRDefault="00C07861" w:rsidP="00C07861">
    <w:pPr>
      <w:spacing w:line="276" w:lineRule="auto"/>
      <w:jc w:val="center"/>
      <w:rPr>
        <w:b/>
        <w:bCs/>
        <w:sz w:val="20"/>
        <w:szCs w:val="20"/>
      </w:rPr>
    </w:pPr>
    <w:r w:rsidRPr="000F4BDE">
      <w:rPr>
        <w:b/>
        <w:bCs/>
        <w:sz w:val="20"/>
        <w:szCs w:val="20"/>
      </w:rPr>
      <w:t>"GALILEO FERRARIS"</w:t>
    </w:r>
  </w:p>
  <w:p w14:paraId="712BA71A" w14:textId="77777777" w:rsidR="00C07861" w:rsidRPr="000F4BDE" w:rsidRDefault="00C07861" w:rsidP="00C07861">
    <w:pPr>
      <w:spacing w:line="276" w:lineRule="auto"/>
      <w:jc w:val="center"/>
      <w:rPr>
        <w:rFonts w:asciiTheme="minorHAnsi" w:hAnsiTheme="minorHAnsi" w:cstheme="minorHAnsi"/>
        <w:sz w:val="16"/>
        <w:szCs w:val="16"/>
        <w:lang w:val="en-US"/>
      </w:rPr>
    </w:pPr>
    <w:r w:rsidRPr="000F4BDE">
      <w:rPr>
        <w:rFonts w:asciiTheme="minorHAnsi" w:hAnsiTheme="minorHAnsi" w:cstheme="minorHAnsi"/>
        <w:sz w:val="16"/>
        <w:szCs w:val="16"/>
        <w:lang w:val="en-US"/>
      </w:rPr>
      <w:t>Via A. Labriola, Lotto 2/G - 80145 NA Tel. 081 7022150 – 081 7023540</w:t>
    </w:r>
  </w:p>
  <w:p w14:paraId="32B68842" w14:textId="77777777" w:rsidR="00C07861" w:rsidRPr="009A69F5" w:rsidRDefault="00C07861" w:rsidP="00C07861">
    <w:pPr>
      <w:spacing w:line="276" w:lineRule="auto"/>
      <w:jc w:val="center"/>
      <w:rPr>
        <w:rFonts w:asciiTheme="minorHAnsi" w:hAnsiTheme="minorHAnsi" w:cstheme="minorHAnsi"/>
        <w:sz w:val="16"/>
        <w:szCs w:val="16"/>
        <w:lang w:val="en-US"/>
      </w:rPr>
    </w:pPr>
    <w:r w:rsidRPr="009A69F5">
      <w:rPr>
        <w:rFonts w:asciiTheme="minorHAnsi" w:hAnsiTheme="minorHAnsi" w:cstheme="minorHAnsi"/>
        <w:sz w:val="16"/>
        <w:szCs w:val="16"/>
        <w:lang w:val="en-US"/>
      </w:rPr>
      <w:t>Email: natf17000q@istruzione.it - Pec: natf17000q@pec.istruzione.it</w:t>
    </w:r>
  </w:p>
  <w:p w14:paraId="1F96108A" w14:textId="77777777" w:rsidR="00C07861" w:rsidRPr="009A69F5" w:rsidRDefault="00C07861" w:rsidP="00C07861">
    <w:pPr>
      <w:spacing w:line="276" w:lineRule="auto"/>
      <w:jc w:val="center"/>
      <w:rPr>
        <w:rFonts w:asciiTheme="minorHAnsi" w:hAnsiTheme="minorHAnsi" w:cstheme="minorHAnsi"/>
        <w:sz w:val="16"/>
        <w:szCs w:val="16"/>
        <w:lang w:val="en-US"/>
      </w:rPr>
    </w:pPr>
    <w:r w:rsidRPr="009A69F5">
      <w:rPr>
        <w:rFonts w:asciiTheme="minorHAnsi" w:hAnsiTheme="minorHAnsi" w:cstheme="minorHAnsi"/>
        <w:sz w:val="16"/>
        <w:szCs w:val="16"/>
        <w:lang w:val="en-US"/>
      </w:rPr>
      <w:t>Cod. Fisc.: 80059100638 - Cod. Unico SQ0DOI - Cod. Mecc. NATF 17000Q</w:t>
    </w:r>
  </w:p>
  <w:p w14:paraId="5B053953" w14:textId="77777777" w:rsidR="00C07861" w:rsidRDefault="00C07861" w:rsidP="00C07861">
    <w:pPr>
      <w:pStyle w:val="Intestazione"/>
      <w:jc w:val="center"/>
      <w:rPr>
        <w:rFonts w:asciiTheme="minorHAnsi" w:hAnsiTheme="minorHAnsi" w:cstheme="minorHAnsi"/>
        <w:sz w:val="18"/>
        <w:szCs w:val="18"/>
        <w:lang w:val="en-US"/>
      </w:rPr>
    </w:pPr>
    <w:hyperlink r:id="rId3" w:history="1">
      <w:r w:rsidRPr="00986E1D">
        <w:rPr>
          <w:rStyle w:val="Collegamentoipertestuale"/>
          <w:rFonts w:asciiTheme="minorHAnsi" w:hAnsiTheme="minorHAnsi" w:cstheme="minorHAnsi"/>
          <w:sz w:val="18"/>
          <w:szCs w:val="18"/>
          <w:lang w:val="en-US"/>
        </w:rPr>
        <w:t>www.itiferraris.edu.it</w:t>
      </w:r>
    </w:hyperlink>
  </w:p>
  <w:p w14:paraId="03B67495" w14:textId="77777777" w:rsidR="00C07861" w:rsidRPr="00C07861" w:rsidRDefault="00C07861">
    <w:pPr>
      <w:pStyle w:val="Intestazion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E6BFB" w14:textId="77777777" w:rsidR="00F60DA0" w:rsidRDefault="00F60DA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C1611"/>
    <w:multiLevelType w:val="hybridMultilevel"/>
    <w:tmpl w:val="7ED65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E7397"/>
    <w:multiLevelType w:val="hybridMultilevel"/>
    <w:tmpl w:val="C9C0715A"/>
    <w:lvl w:ilvl="0" w:tplc="281E849C">
      <w:start w:val="1"/>
      <w:numFmt w:val="bullet"/>
      <w:lvlText w:val="➢"/>
      <w:lvlJc w:val="left"/>
      <w:pPr>
        <w:ind w:left="4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0C2D02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8365A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0A9A40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A5BAA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216E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B0B378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000B2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180446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F1582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8726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7768914">
    <w:abstractNumId w:val="3"/>
  </w:num>
  <w:num w:numId="2" w16cid:durableId="206316">
    <w:abstractNumId w:val="2"/>
  </w:num>
  <w:num w:numId="3" w16cid:durableId="294340519">
    <w:abstractNumId w:val="0"/>
  </w:num>
  <w:num w:numId="4" w16cid:durableId="305359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5F6"/>
    <w:rsid w:val="0001592F"/>
    <w:rsid w:val="00092D9A"/>
    <w:rsid w:val="000965BE"/>
    <w:rsid w:val="000C588C"/>
    <w:rsid w:val="000E5483"/>
    <w:rsid w:val="000F4BDE"/>
    <w:rsid w:val="00144EE1"/>
    <w:rsid w:val="0015458F"/>
    <w:rsid w:val="001702C0"/>
    <w:rsid w:val="001A0DA1"/>
    <w:rsid w:val="001D5C6B"/>
    <w:rsid w:val="0025103C"/>
    <w:rsid w:val="00272567"/>
    <w:rsid w:val="002D43CE"/>
    <w:rsid w:val="002E0141"/>
    <w:rsid w:val="002E74DC"/>
    <w:rsid w:val="00302C6B"/>
    <w:rsid w:val="00337B1E"/>
    <w:rsid w:val="00361955"/>
    <w:rsid w:val="00380E43"/>
    <w:rsid w:val="003B26E8"/>
    <w:rsid w:val="003C414C"/>
    <w:rsid w:val="0042631D"/>
    <w:rsid w:val="00435E52"/>
    <w:rsid w:val="00453BFC"/>
    <w:rsid w:val="004615F6"/>
    <w:rsid w:val="00471BD7"/>
    <w:rsid w:val="0048633D"/>
    <w:rsid w:val="00504320"/>
    <w:rsid w:val="00541804"/>
    <w:rsid w:val="005A67EA"/>
    <w:rsid w:val="005D3179"/>
    <w:rsid w:val="005E1D51"/>
    <w:rsid w:val="00630D00"/>
    <w:rsid w:val="006570FD"/>
    <w:rsid w:val="00685AD8"/>
    <w:rsid w:val="006B0CD9"/>
    <w:rsid w:val="00760672"/>
    <w:rsid w:val="007618FB"/>
    <w:rsid w:val="00762B94"/>
    <w:rsid w:val="007A1008"/>
    <w:rsid w:val="007F5ED0"/>
    <w:rsid w:val="0081102A"/>
    <w:rsid w:val="008428B8"/>
    <w:rsid w:val="008A02E4"/>
    <w:rsid w:val="008A7B40"/>
    <w:rsid w:val="008C660C"/>
    <w:rsid w:val="008D0CF3"/>
    <w:rsid w:val="008F6837"/>
    <w:rsid w:val="00916D45"/>
    <w:rsid w:val="009756D8"/>
    <w:rsid w:val="00985470"/>
    <w:rsid w:val="009A41A8"/>
    <w:rsid w:val="009A69F5"/>
    <w:rsid w:val="009C02E5"/>
    <w:rsid w:val="009F5666"/>
    <w:rsid w:val="00A25F5A"/>
    <w:rsid w:val="00A30DF7"/>
    <w:rsid w:val="00A40860"/>
    <w:rsid w:val="00A60910"/>
    <w:rsid w:val="00AB0688"/>
    <w:rsid w:val="00AD3B27"/>
    <w:rsid w:val="00AD79ED"/>
    <w:rsid w:val="00B24DD4"/>
    <w:rsid w:val="00BC6633"/>
    <w:rsid w:val="00C07861"/>
    <w:rsid w:val="00C42210"/>
    <w:rsid w:val="00C756D9"/>
    <w:rsid w:val="00D50B50"/>
    <w:rsid w:val="00DA53BC"/>
    <w:rsid w:val="00DA6B80"/>
    <w:rsid w:val="00DC2C90"/>
    <w:rsid w:val="00ED5D8A"/>
    <w:rsid w:val="00F13859"/>
    <w:rsid w:val="00F31D76"/>
    <w:rsid w:val="00F43AC6"/>
    <w:rsid w:val="00F60DA0"/>
    <w:rsid w:val="00FE7752"/>
    <w:rsid w:val="00FE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6C077"/>
  <w15:docId w15:val="{D3E82D28-144D-E844-B642-CD2D3899A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50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6F0501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6F0501"/>
    <w:pPr>
      <w:jc w:val="center"/>
    </w:pPr>
    <w:rPr>
      <w:b/>
      <w:sz w:val="32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4C4656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4C465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C4656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4C4656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4656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C465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149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302C6B"/>
    <w:pPr>
      <w:spacing w:before="100" w:beforeAutospacing="1" w:after="100" w:afterAutospacing="1"/>
    </w:pPr>
    <w:rPr>
      <w:rFonts w:eastAsiaTheme="minorEastAsia"/>
    </w:rPr>
  </w:style>
  <w:style w:type="paragraph" w:styleId="Paragrafoelenco">
    <w:name w:val="List Paragraph"/>
    <w:basedOn w:val="Normale"/>
    <w:uiPriority w:val="34"/>
    <w:qFormat/>
    <w:rsid w:val="00504320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428B8"/>
    <w:rPr>
      <w:color w:val="605E5C"/>
      <w:shd w:val="clear" w:color="auto" w:fill="E1DFDD"/>
    </w:rPr>
  </w:style>
  <w:style w:type="table" w:customStyle="1" w:styleId="TableGrid">
    <w:name w:val="TableGrid"/>
    <w:rsid w:val="00F31D76"/>
    <w:rPr>
      <w:rFonts w:asciiTheme="minorHAnsi" w:eastAsiaTheme="minorEastAsia" w:hAnsiTheme="minorHAnsi" w:cstheme="minorBidi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59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iferraris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DjhCB+dk++GzSxT+ToGWNIZZw==">CgMxLjAyCGguZ2pkZ3hzOAByITEzQ3k0aWdpS0Y1Z2hNT1Z2Z3VRbEEzbTJDc0d0YnhkcA==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E6872D-51F3-4E07-B428-41E5022D8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User_05</dc:creator>
  <cp:lastModifiedBy>Salvatore Napolitano</cp:lastModifiedBy>
  <cp:revision>6</cp:revision>
  <cp:lastPrinted>2025-09-10T11:55:00Z</cp:lastPrinted>
  <dcterms:created xsi:type="dcterms:W3CDTF">2025-09-10T08:30:00Z</dcterms:created>
  <dcterms:modified xsi:type="dcterms:W3CDTF">2025-09-10T11:59:00Z</dcterms:modified>
</cp:coreProperties>
</file>